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78" w:rsidRDefault="00124ED9">
      <w:pPr>
        <w:spacing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noProof/>
          <w:lang w:val="hr-HR"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286000" cy="567055"/>
            <wp:effectExtent l="0" t="0" r="0" b="444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E60" w:rsidRDefault="00205E60" w:rsidP="001A5094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</w:p>
    <w:p w:rsidR="000A16FD" w:rsidRDefault="000A16FD" w:rsidP="00205E60">
      <w:pPr>
        <w:spacing w:line="360" w:lineRule="auto"/>
        <w:jc w:val="right"/>
        <w:rPr>
          <w:rFonts w:ascii="Arial" w:hAnsi="Arial" w:cs="Arial"/>
          <w:sz w:val="22"/>
          <w:szCs w:val="22"/>
          <w:lang w:val="hr-HR"/>
        </w:rPr>
      </w:pPr>
    </w:p>
    <w:p w:rsidR="000E4C03" w:rsidRPr="00CF2E05" w:rsidRDefault="00EF4B78" w:rsidP="00205E60">
      <w:pPr>
        <w:spacing w:line="360" w:lineRule="auto"/>
        <w:jc w:val="right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Priopćenje za javnost</w:t>
      </w:r>
    </w:p>
    <w:p w:rsidR="000A16FD" w:rsidRDefault="000A16FD" w:rsidP="004E631E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  <w:lang w:val="hr-HR"/>
        </w:rPr>
      </w:pPr>
    </w:p>
    <w:p w:rsidR="0035679C" w:rsidRDefault="0035679C" w:rsidP="004E631E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  <w:lang w:val="hr-HR"/>
        </w:rPr>
      </w:pPr>
    </w:p>
    <w:p w:rsidR="005506D9" w:rsidRDefault="00BE77B5" w:rsidP="005506D9">
      <w:pPr>
        <w:spacing w:line="360" w:lineRule="auto"/>
        <w:jc w:val="center"/>
        <w:rPr>
          <w:rFonts w:ascii="Arial" w:hAnsi="Arial" w:cs="Arial"/>
          <w:b/>
          <w:caps/>
          <w:lang w:val="hr-HR"/>
        </w:rPr>
      </w:pPr>
      <w:r w:rsidRPr="00F53832">
        <w:rPr>
          <w:rFonts w:ascii="Arial" w:hAnsi="Arial" w:cs="Arial"/>
          <w:b/>
          <w:caps/>
          <w:lang w:val="hr-HR"/>
        </w:rPr>
        <w:t>novi zagreb</w:t>
      </w:r>
      <w:r w:rsidR="00B16FAF" w:rsidRPr="00F53832">
        <w:rPr>
          <w:rFonts w:ascii="Arial" w:hAnsi="Arial" w:cs="Arial"/>
          <w:b/>
          <w:caps/>
          <w:lang w:val="hr-HR"/>
        </w:rPr>
        <w:t xml:space="preserve"> </w:t>
      </w:r>
      <w:r w:rsidR="005506D9">
        <w:rPr>
          <w:rFonts w:ascii="Arial" w:hAnsi="Arial" w:cs="Arial"/>
          <w:b/>
          <w:caps/>
          <w:lang w:val="hr-HR"/>
        </w:rPr>
        <w:t xml:space="preserve">U PRVOJ POLOVICI KOLOVOZA </w:t>
      </w:r>
    </w:p>
    <w:p w:rsidR="00EF4B78" w:rsidRPr="00F53832" w:rsidRDefault="00101C23" w:rsidP="005506D9">
      <w:pPr>
        <w:spacing w:line="360" w:lineRule="auto"/>
        <w:jc w:val="center"/>
        <w:rPr>
          <w:rFonts w:ascii="Arial" w:hAnsi="Arial" w:cs="Arial"/>
          <w:b/>
          <w:caps/>
          <w:lang w:val="hr-HR"/>
        </w:rPr>
      </w:pPr>
      <w:r w:rsidRPr="00F53832">
        <w:rPr>
          <w:rFonts w:ascii="Arial" w:hAnsi="Arial" w:cs="Arial"/>
          <w:b/>
          <w:caps/>
          <w:lang w:val="hr-HR"/>
        </w:rPr>
        <w:t xml:space="preserve">bez </w:t>
      </w:r>
      <w:r w:rsidR="003F5EE3">
        <w:rPr>
          <w:rFonts w:ascii="Arial" w:hAnsi="Arial" w:cs="Arial"/>
          <w:b/>
          <w:caps/>
          <w:lang w:val="hr-HR"/>
        </w:rPr>
        <w:t xml:space="preserve">opskrbe </w:t>
      </w:r>
      <w:r w:rsidRPr="00F53832">
        <w:rPr>
          <w:rFonts w:ascii="Arial" w:hAnsi="Arial" w:cs="Arial"/>
          <w:b/>
          <w:caps/>
          <w:lang w:val="hr-HR"/>
        </w:rPr>
        <w:t>topl</w:t>
      </w:r>
      <w:r w:rsidR="003F5EE3">
        <w:rPr>
          <w:rFonts w:ascii="Arial" w:hAnsi="Arial" w:cs="Arial"/>
          <w:b/>
          <w:caps/>
          <w:lang w:val="hr-HR"/>
        </w:rPr>
        <w:t>om</w:t>
      </w:r>
      <w:r w:rsidRPr="00F53832">
        <w:rPr>
          <w:rFonts w:ascii="Arial" w:hAnsi="Arial" w:cs="Arial"/>
          <w:b/>
          <w:caps/>
          <w:lang w:val="hr-HR"/>
        </w:rPr>
        <w:t xml:space="preserve"> vod</w:t>
      </w:r>
      <w:r w:rsidR="003F5EE3">
        <w:rPr>
          <w:rFonts w:ascii="Arial" w:hAnsi="Arial" w:cs="Arial"/>
          <w:b/>
          <w:caps/>
          <w:lang w:val="hr-HR"/>
        </w:rPr>
        <w:t>om</w:t>
      </w:r>
    </w:p>
    <w:p w:rsidR="00EF4B78" w:rsidRDefault="00EF4B78">
      <w:pPr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5506D9" w:rsidRDefault="00EF4B78" w:rsidP="00F5383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CB0D93">
        <w:rPr>
          <w:rFonts w:ascii="Arial" w:hAnsi="Arial" w:cs="Arial"/>
          <w:sz w:val="22"/>
          <w:szCs w:val="22"/>
          <w:lang w:val="hr-HR"/>
        </w:rPr>
        <w:t xml:space="preserve">Zagreb, </w:t>
      </w:r>
      <w:r w:rsidR="00FA517D">
        <w:rPr>
          <w:rFonts w:ascii="Arial" w:hAnsi="Arial" w:cs="Arial"/>
          <w:sz w:val="22"/>
          <w:szCs w:val="22"/>
          <w:lang w:val="hr-HR"/>
        </w:rPr>
        <w:t>1</w:t>
      </w:r>
      <w:r w:rsidR="00AE7968">
        <w:rPr>
          <w:rFonts w:ascii="Arial" w:hAnsi="Arial" w:cs="Arial"/>
          <w:sz w:val="22"/>
          <w:szCs w:val="22"/>
          <w:lang w:val="hr-HR"/>
        </w:rPr>
        <w:t>9</w:t>
      </w:r>
      <w:r w:rsidRPr="00CB0D93">
        <w:rPr>
          <w:rFonts w:ascii="Arial" w:hAnsi="Arial" w:cs="Arial"/>
          <w:sz w:val="22"/>
          <w:szCs w:val="22"/>
          <w:lang w:val="hr-HR"/>
        </w:rPr>
        <w:t xml:space="preserve">. </w:t>
      </w:r>
      <w:r w:rsidR="00FA517D">
        <w:rPr>
          <w:rFonts w:ascii="Arial" w:hAnsi="Arial" w:cs="Arial"/>
          <w:sz w:val="22"/>
          <w:szCs w:val="22"/>
          <w:lang w:val="hr-HR"/>
        </w:rPr>
        <w:t>srpnja</w:t>
      </w:r>
      <w:r w:rsidRPr="00CB0D93">
        <w:rPr>
          <w:rFonts w:ascii="Arial" w:hAnsi="Arial" w:cs="Arial"/>
          <w:sz w:val="22"/>
          <w:szCs w:val="22"/>
          <w:lang w:val="hr-HR"/>
        </w:rPr>
        <w:t xml:space="preserve"> 20</w:t>
      </w:r>
      <w:r w:rsidR="007C2056" w:rsidRPr="00CB0D93">
        <w:rPr>
          <w:rFonts w:ascii="Arial" w:hAnsi="Arial" w:cs="Arial"/>
          <w:sz w:val="22"/>
          <w:szCs w:val="22"/>
          <w:lang w:val="hr-HR"/>
        </w:rPr>
        <w:t>1</w:t>
      </w:r>
      <w:r w:rsidR="00FA517D">
        <w:rPr>
          <w:rFonts w:ascii="Arial" w:hAnsi="Arial" w:cs="Arial"/>
          <w:sz w:val="22"/>
          <w:szCs w:val="22"/>
          <w:lang w:val="hr-HR"/>
        </w:rPr>
        <w:t>7</w:t>
      </w:r>
      <w:r w:rsidRPr="00CB0D93">
        <w:rPr>
          <w:rFonts w:ascii="Arial" w:hAnsi="Arial" w:cs="Arial"/>
          <w:sz w:val="22"/>
          <w:szCs w:val="22"/>
          <w:lang w:val="hr-HR"/>
        </w:rPr>
        <w:t>.</w:t>
      </w:r>
      <w:r w:rsidRPr="00F53832">
        <w:rPr>
          <w:rFonts w:ascii="Arial" w:hAnsi="Arial" w:cs="Arial"/>
          <w:b/>
          <w:sz w:val="22"/>
          <w:szCs w:val="22"/>
          <w:lang w:val="hr-HR"/>
        </w:rPr>
        <w:t xml:space="preserve"> –</w:t>
      </w:r>
      <w:r w:rsidR="00FA517D">
        <w:rPr>
          <w:rFonts w:ascii="Arial" w:hAnsi="Arial" w:cs="Arial"/>
          <w:b/>
          <w:sz w:val="22"/>
          <w:szCs w:val="22"/>
          <w:lang w:val="hr-HR"/>
        </w:rPr>
        <w:t xml:space="preserve"> Stanovnici Novog Zagreba koji se toplinskom energijom opskrbljuju iz centralnog toplinsk</w:t>
      </w:r>
      <w:r w:rsidR="008D4606">
        <w:rPr>
          <w:rFonts w:ascii="Arial" w:hAnsi="Arial" w:cs="Arial"/>
          <w:b/>
          <w:sz w:val="22"/>
          <w:szCs w:val="22"/>
          <w:lang w:val="hr-HR"/>
        </w:rPr>
        <w:t>og sustava HEP-TOPLINARSTVA bit</w:t>
      </w:r>
      <w:r w:rsidR="00FA517D">
        <w:rPr>
          <w:rFonts w:ascii="Arial" w:hAnsi="Arial" w:cs="Arial"/>
          <w:b/>
          <w:sz w:val="22"/>
          <w:szCs w:val="22"/>
          <w:lang w:val="hr-HR"/>
        </w:rPr>
        <w:t xml:space="preserve"> će</w:t>
      </w:r>
      <w:r w:rsidR="00AE7968">
        <w:rPr>
          <w:rFonts w:ascii="Arial" w:hAnsi="Arial" w:cs="Arial"/>
          <w:b/>
          <w:sz w:val="22"/>
          <w:szCs w:val="22"/>
          <w:lang w:val="hr-HR"/>
        </w:rPr>
        <w:t xml:space="preserve"> bez tople vode u razdoblju od </w:t>
      </w:r>
      <w:r w:rsidR="00FA517D">
        <w:rPr>
          <w:rFonts w:ascii="Arial" w:hAnsi="Arial" w:cs="Arial"/>
          <w:b/>
          <w:sz w:val="22"/>
          <w:szCs w:val="22"/>
          <w:lang w:val="hr-HR"/>
        </w:rPr>
        <w:t xml:space="preserve">1. do 15. kolovoza 2017., </w:t>
      </w:r>
      <w:r w:rsidR="00FA517D" w:rsidRPr="00FA517D">
        <w:rPr>
          <w:rFonts w:ascii="Arial" w:hAnsi="Arial" w:cs="Arial"/>
          <w:b/>
          <w:sz w:val="22"/>
          <w:szCs w:val="22"/>
          <w:lang w:val="hr-HR"/>
        </w:rPr>
        <w:t>zbog radova na r</w:t>
      </w:r>
      <w:r w:rsidR="00FA517D">
        <w:rPr>
          <w:rFonts w:ascii="Arial" w:hAnsi="Arial" w:cs="Arial"/>
          <w:b/>
          <w:sz w:val="22"/>
          <w:szCs w:val="22"/>
          <w:lang w:val="hr-HR"/>
        </w:rPr>
        <w:t xml:space="preserve">evitalizaciji </w:t>
      </w:r>
      <w:proofErr w:type="spellStart"/>
      <w:r w:rsidR="00FA517D">
        <w:rPr>
          <w:rFonts w:ascii="Arial" w:hAnsi="Arial" w:cs="Arial"/>
          <w:b/>
          <w:sz w:val="22"/>
          <w:szCs w:val="22"/>
          <w:lang w:val="hr-HR"/>
        </w:rPr>
        <w:t>vrelovodne</w:t>
      </w:r>
      <w:proofErr w:type="spellEnd"/>
      <w:r w:rsidR="00FA517D">
        <w:rPr>
          <w:rFonts w:ascii="Arial" w:hAnsi="Arial" w:cs="Arial"/>
          <w:b/>
          <w:sz w:val="22"/>
          <w:szCs w:val="22"/>
          <w:lang w:val="hr-HR"/>
        </w:rPr>
        <w:t xml:space="preserve"> mreže. </w:t>
      </w:r>
      <w:r w:rsidR="00693D9A">
        <w:rPr>
          <w:rFonts w:ascii="Arial" w:hAnsi="Arial" w:cs="Arial"/>
          <w:b/>
          <w:sz w:val="22"/>
          <w:szCs w:val="22"/>
          <w:lang w:val="hr-HR"/>
        </w:rPr>
        <w:t>Navedena ob</w:t>
      </w:r>
      <w:r w:rsidR="005506D9">
        <w:rPr>
          <w:rFonts w:ascii="Arial" w:hAnsi="Arial" w:cs="Arial"/>
          <w:b/>
          <w:sz w:val="22"/>
          <w:szCs w:val="22"/>
          <w:lang w:val="hr-HR"/>
        </w:rPr>
        <w:t>ustava opskrbe toplinskom energijom odnosi se na p</w:t>
      </w:r>
      <w:r w:rsidR="005506D9" w:rsidRPr="005506D9">
        <w:rPr>
          <w:rFonts w:ascii="Arial" w:hAnsi="Arial" w:cs="Arial"/>
          <w:b/>
          <w:sz w:val="22"/>
          <w:szCs w:val="22"/>
          <w:lang w:val="hr-HR"/>
        </w:rPr>
        <w:t>ribližno 30.000 krajnjih kupaca</w:t>
      </w:r>
      <w:r w:rsidR="005506D9">
        <w:rPr>
          <w:rFonts w:ascii="Arial" w:hAnsi="Arial" w:cs="Arial"/>
          <w:b/>
          <w:sz w:val="22"/>
          <w:szCs w:val="22"/>
          <w:lang w:val="hr-HR"/>
        </w:rPr>
        <w:t>.</w:t>
      </w:r>
    </w:p>
    <w:p w:rsidR="005506D9" w:rsidRDefault="005506D9" w:rsidP="00F53832">
      <w:pPr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bookmarkStart w:id="0" w:name="_GoBack"/>
      <w:bookmarkEnd w:id="0"/>
    </w:p>
    <w:p w:rsidR="00275151" w:rsidRPr="00011BB1" w:rsidRDefault="00275151" w:rsidP="00F53832">
      <w:pPr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011BB1">
        <w:rPr>
          <w:rFonts w:ascii="Arial" w:hAnsi="Arial" w:cs="Arial"/>
          <w:sz w:val="22"/>
          <w:szCs w:val="22"/>
          <w:lang w:val="hr-HR"/>
        </w:rPr>
        <w:t xml:space="preserve">U navedenom </w:t>
      </w:r>
      <w:r w:rsidR="00FA517D">
        <w:rPr>
          <w:rFonts w:ascii="Arial" w:hAnsi="Arial" w:cs="Arial"/>
          <w:sz w:val="22"/>
          <w:szCs w:val="22"/>
          <w:lang w:val="hr-HR"/>
        </w:rPr>
        <w:t>razdoblju</w:t>
      </w:r>
      <w:r w:rsidRPr="00011BB1">
        <w:rPr>
          <w:rFonts w:ascii="Arial" w:hAnsi="Arial" w:cs="Arial"/>
          <w:sz w:val="22"/>
          <w:szCs w:val="22"/>
          <w:lang w:val="hr-HR"/>
        </w:rPr>
        <w:t xml:space="preserve"> HEP-TOPLINARSTVO će</w:t>
      </w:r>
      <w:r w:rsidR="005506D9" w:rsidRPr="005506D9">
        <w:t xml:space="preserve"> </w:t>
      </w:r>
      <w:r w:rsidR="005506D9" w:rsidRPr="005506D9">
        <w:rPr>
          <w:rFonts w:ascii="Arial" w:hAnsi="Arial" w:cs="Arial"/>
          <w:sz w:val="22"/>
          <w:szCs w:val="22"/>
          <w:lang w:val="hr-HR"/>
        </w:rPr>
        <w:t xml:space="preserve">provoditi revitalizaciju magistralnog </w:t>
      </w:r>
      <w:proofErr w:type="spellStart"/>
      <w:r w:rsidR="005506D9" w:rsidRPr="005506D9">
        <w:rPr>
          <w:rFonts w:ascii="Arial" w:hAnsi="Arial" w:cs="Arial"/>
          <w:sz w:val="22"/>
          <w:szCs w:val="22"/>
          <w:lang w:val="hr-HR"/>
        </w:rPr>
        <w:t>vrelovoda</w:t>
      </w:r>
      <w:proofErr w:type="spellEnd"/>
      <w:r w:rsidRPr="00011BB1">
        <w:rPr>
          <w:rFonts w:ascii="Arial" w:hAnsi="Arial" w:cs="Arial"/>
          <w:sz w:val="22"/>
          <w:szCs w:val="22"/>
          <w:lang w:val="hr-HR"/>
        </w:rPr>
        <w:t xml:space="preserve"> </w:t>
      </w:r>
      <w:r w:rsidR="00124ED9" w:rsidRPr="00011BB1">
        <w:rPr>
          <w:rFonts w:ascii="Arial" w:hAnsi="Arial" w:cs="Arial"/>
          <w:sz w:val="22"/>
          <w:szCs w:val="22"/>
          <w:lang w:val="hr-HR"/>
        </w:rPr>
        <w:t xml:space="preserve">u naselju </w:t>
      </w:r>
      <w:proofErr w:type="spellStart"/>
      <w:r w:rsidR="00124ED9" w:rsidRPr="00011BB1">
        <w:rPr>
          <w:rFonts w:ascii="Arial" w:hAnsi="Arial" w:cs="Arial"/>
          <w:sz w:val="22"/>
          <w:szCs w:val="22"/>
          <w:lang w:val="hr-HR"/>
        </w:rPr>
        <w:t>Zapruđe</w:t>
      </w:r>
      <w:proofErr w:type="spellEnd"/>
      <w:r w:rsidR="00124ED9" w:rsidRPr="00011BB1">
        <w:rPr>
          <w:rFonts w:ascii="Arial" w:hAnsi="Arial" w:cs="Arial"/>
          <w:sz w:val="22"/>
          <w:szCs w:val="22"/>
          <w:lang w:val="hr-HR"/>
        </w:rPr>
        <w:t xml:space="preserve"> </w:t>
      </w:r>
      <w:r w:rsidR="00BB3DB5">
        <w:rPr>
          <w:rFonts w:ascii="Arial" w:hAnsi="Arial" w:cs="Arial"/>
          <w:sz w:val="22"/>
          <w:szCs w:val="22"/>
          <w:lang w:val="hr-HR"/>
        </w:rPr>
        <w:t xml:space="preserve">s južne strane Mosta mladosti </w:t>
      </w:r>
      <w:r w:rsidR="005506D9">
        <w:rPr>
          <w:rFonts w:ascii="Arial" w:hAnsi="Arial" w:cs="Arial"/>
          <w:sz w:val="22"/>
          <w:szCs w:val="22"/>
          <w:lang w:val="hr-HR"/>
        </w:rPr>
        <w:t>kod</w:t>
      </w:r>
      <w:r w:rsidR="00BB3DB5">
        <w:rPr>
          <w:rFonts w:ascii="Arial" w:hAnsi="Arial" w:cs="Arial"/>
          <w:sz w:val="22"/>
          <w:szCs w:val="22"/>
          <w:lang w:val="hr-HR"/>
        </w:rPr>
        <w:t xml:space="preserve"> </w:t>
      </w:r>
      <w:r w:rsidR="00BB3DB5" w:rsidRPr="00BB3DB5">
        <w:rPr>
          <w:rFonts w:ascii="Arial" w:hAnsi="Arial" w:cs="Arial"/>
          <w:sz w:val="22"/>
          <w:szCs w:val="22"/>
          <w:lang w:val="hr-HR"/>
        </w:rPr>
        <w:t>Ulic</w:t>
      </w:r>
      <w:r w:rsidR="00BB3DB5">
        <w:rPr>
          <w:rFonts w:ascii="Arial" w:hAnsi="Arial" w:cs="Arial"/>
          <w:sz w:val="22"/>
          <w:szCs w:val="22"/>
          <w:lang w:val="hr-HR"/>
        </w:rPr>
        <w:t>e</w:t>
      </w:r>
      <w:r w:rsidR="00BB3DB5" w:rsidRPr="00BB3DB5">
        <w:rPr>
          <w:rFonts w:ascii="Arial" w:hAnsi="Arial" w:cs="Arial"/>
          <w:sz w:val="22"/>
          <w:szCs w:val="22"/>
          <w:lang w:val="hr-HR"/>
        </w:rPr>
        <w:t xml:space="preserve"> Damira Tomljanovića Gavrana</w:t>
      </w:r>
      <w:r w:rsidRPr="00011BB1">
        <w:rPr>
          <w:rFonts w:ascii="Arial" w:hAnsi="Arial" w:cs="Arial"/>
          <w:sz w:val="22"/>
          <w:szCs w:val="22"/>
          <w:lang w:val="hr-HR"/>
        </w:rPr>
        <w:t xml:space="preserve">. </w:t>
      </w:r>
      <w:r w:rsidR="00011BB1" w:rsidRPr="00011BB1">
        <w:rPr>
          <w:rFonts w:ascii="Arial" w:hAnsi="Arial" w:cs="Arial"/>
          <w:sz w:val="22"/>
          <w:szCs w:val="22"/>
          <w:lang w:val="hr-HR"/>
        </w:rPr>
        <w:t xml:space="preserve">Ovi radovi </w:t>
      </w:r>
      <w:r w:rsidR="00FA517D">
        <w:rPr>
          <w:rFonts w:ascii="Arial" w:hAnsi="Arial" w:cs="Arial"/>
          <w:sz w:val="22"/>
          <w:szCs w:val="22"/>
          <w:lang w:val="hr-HR"/>
        </w:rPr>
        <w:t xml:space="preserve">su nužni zbog </w:t>
      </w:r>
      <w:r w:rsidR="00011BB1" w:rsidRPr="00011BB1">
        <w:rPr>
          <w:rFonts w:ascii="Arial" w:hAnsi="Arial" w:cs="Arial"/>
          <w:sz w:val="22"/>
          <w:szCs w:val="22"/>
          <w:lang w:val="hr-HR"/>
        </w:rPr>
        <w:t>sprečavanja kvarova i puknuća na toplinskom sustavu</w:t>
      </w:r>
      <w:r w:rsidR="00BB3DB5">
        <w:rPr>
          <w:rFonts w:ascii="Arial" w:hAnsi="Arial" w:cs="Arial"/>
          <w:sz w:val="22"/>
          <w:szCs w:val="22"/>
          <w:lang w:val="hr-HR"/>
        </w:rPr>
        <w:t xml:space="preserve"> te</w:t>
      </w:r>
      <w:r w:rsidR="00011BB1">
        <w:rPr>
          <w:rFonts w:ascii="Arial" w:hAnsi="Arial" w:cs="Arial"/>
          <w:sz w:val="22"/>
          <w:szCs w:val="22"/>
          <w:lang w:val="hr-HR"/>
        </w:rPr>
        <w:t xml:space="preserve"> kako bi se omogućila pouzdana i kontinuirana opskrba toplinskom energijom za vrijeme trajanja ogrjevne sezone</w:t>
      </w:r>
      <w:r w:rsidR="00011BB1" w:rsidRPr="00011BB1">
        <w:rPr>
          <w:rFonts w:ascii="Arial" w:hAnsi="Arial" w:cs="Arial"/>
          <w:sz w:val="22"/>
          <w:szCs w:val="22"/>
          <w:lang w:val="hr-HR"/>
        </w:rPr>
        <w:t>.</w:t>
      </w:r>
    </w:p>
    <w:p w:rsidR="00275151" w:rsidRDefault="00275151" w:rsidP="00F5383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9E5D2A" w:rsidRDefault="00FA517D" w:rsidP="00F53832">
      <w:pPr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Radnici</w:t>
      </w:r>
      <w:r w:rsidR="00011BB1">
        <w:rPr>
          <w:rFonts w:ascii="Arial" w:hAnsi="Arial" w:cs="Arial"/>
          <w:sz w:val="22"/>
          <w:szCs w:val="22"/>
          <w:lang w:val="hr-HR"/>
        </w:rPr>
        <w:t xml:space="preserve"> HEP-TOPLINARSTVA napominju da </w:t>
      </w:r>
      <w:r>
        <w:rPr>
          <w:rFonts w:ascii="Arial" w:hAnsi="Arial" w:cs="Arial"/>
          <w:sz w:val="22"/>
          <w:szCs w:val="22"/>
          <w:lang w:val="hr-HR"/>
        </w:rPr>
        <w:t xml:space="preserve">opskrbu novozagrebačkih </w:t>
      </w:r>
      <w:r w:rsidR="00BB3DB5">
        <w:rPr>
          <w:rFonts w:ascii="Arial" w:hAnsi="Arial" w:cs="Arial"/>
          <w:sz w:val="22"/>
          <w:szCs w:val="22"/>
          <w:lang w:val="hr-HR"/>
        </w:rPr>
        <w:t>naselja</w:t>
      </w:r>
      <w:r w:rsidR="00011BB1" w:rsidRPr="00011BB1">
        <w:rPr>
          <w:rFonts w:ascii="Arial" w:hAnsi="Arial" w:cs="Arial"/>
          <w:sz w:val="22"/>
          <w:szCs w:val="22"/>
          <w:lang w:val="hr-HR"/>
        </w:rPr>
        <w:t xml:space="preserve"> </w:t>
      </w:r>
      <w:r w:rsidR="00BB3DB5">
        <w:rPr>
          <w:rFonts w:ascii="Arial" w:hAnsi="Arial" w:cs="Arial"/>
          <w:sz w:val="22"/>
          <w:szCs w:val="22"/>
          <w:lang w:val="hr-HR"/>
        </w:rPr>
        <w:t xml:space="preserve">toplinskom energijom </w:t>
      </w:r>
      <w:r w:rsidR="00011BB1" w:rsidRPr="00011BB1">
        <w:rPr>
          <w:rFonts w:ascii="Arial" w:hAnsi="Arial" w:cs="Arial"/>
          <w:sz w:val="22"/>
          <w:szCs w:val="22"/>
          <w:lang w:val="hr-HR"/>
        </w:rPr>
        <w:t>nije moguće organizirati alternativnim putem, ali će</w:t>
      </w:r>
      <w:r w:rsidR="00011BB1">
        <w:rPr>
          <w:rFonts w:ascii="Arial" w:hAnsi="Arial" w:cs="Arial"/>
          <w:sz w:val="22"/>
          <w:szCs w:val="22"/>
          <w:lang w:val="hr-HR"/>
        </w:rPr>
        <w:t xml:space="preserve"> </w:t>
      </w:r>
      <w:r w:rsidR="00011BB1" w:rsidRPr="00011BB1">
        <w:rPr>
          <w:rFonts w:ascii="Arial" w:hAnsi="Arial" w:cs="Arial"/>
          <w:sz w:val="22"/>
          <w:szCs w:val="22"/>
          <w:lang w:val="hr-HR"/>
        </w:rPr>
        <w:t xml:space="preserve">zato uložiti maksimalne napore kako bi </w:t>
      </w:r>
      <w:r w:rsidR="005506D9">
        <w:rPr>
          <w:rFonts w:ascii="Arial" w:hAnsi="Arial" w:cs="Arial"/>
          <w:sz w:val="22"/>
          <w:szCs w:val="22"/>
          <w:lang w:val="hr-HR"/>
        </w:rPr>
        <w:t>revitalizaciju</w:t>
      </w:r>
      <w:r w:rsidR="00BB3DB5">
        <w:rPr>
          <w:rFonts w:ascii="Arial" w:hAnsi="Arial" w:cs="Arial"/>
          <w:sz w:val="22"/>
          <w:szCs w:val="22"/>
          <w:lang w:val="hr-HR"/>
        </w:rPr>
        <w:t xml:space="preserve"> proveli </w:t>
      </w:r>
      <w:r w:rsidR="005506D9">
        <w:rPr>
          <w:rFonts w:ascii="Arial" w:hAnsi="Arial" w:cs="Arial"/>
          <w:sz w:val="22"/>
          <w:szCs w:val="22"/>
          <w:lang w:val="hr-HR"/>
        </w:rPr>
        <w:t>u najkraćem mogućem</w:t>
      </w:r>
      <w:r w:rsidR="00BB3DB5">
        <w:rPr>
          <w:rFonts w:ascii="Arial" w:hAnsi="Arial" w:cs="Arial"/>
          <w:sz w:val="22"/>
          <w:szCs w:val="22"/>
          <w:lang w:val="hr-HR"/>
        </w:rPr>
        <w:t xml:space="preserve"> roku</w:t>
      </w:r>
      <w:r w:rsidR="00011BB1">
        <w:rPr>
          <w:rFonts w:ascii="Arial" w:hAnsi="Arial" w:cs="Arial"/>
          <w:sz w:val="22"/>
          <w:szCs w:val="22"/>
          <w:lang w:val="hr-HR"/>
        </w:rPr>
        <w:t xml:space="preserve">. </w:t>
      </w:r>
      <w:r w:rsidR="00BB3DB5">
        <w:rPr>
          <w:rFonts w:ascii="Arial" w:hAnsi="Arial" w:cs="Arial"/>
          <w:sz w:val="22"/>
          <w:szCs w:val="22"/>
          <w:lang w:val="hr-HR"/>
        </w:rPr>
        <w:t xml:space="preserve">HEP-TOPLINARSTVO </w:t>
      </w:r>
      <w:r w:rsidR="00011BB1">
        <w:rPr>
          <w:rFonts w:ascii="Arial" w:hAnsi="Arial" w:cs="Arial"/>
          <w:sz w:val="22"/>
          <w:szCs w:val="22"/>
          <w:lang w:val="hr-HR"/>
        </w:rPr>
        <w:t>mol</w:t>
      </w:r>
      <w:r w:rsidR="00BB3DB5">
        <w:rPr>
          <w:rFonts w:ascii="Arial" w:hAnsi="Arial" w:cs="Arial"/>
          <w:sz w:val="22"/>
          <w:szCs w:val="22"/>
          <w:lang w:val="hr-HR"/>
        </w:rPr>
        <w:t>i</w:t>
      </w:r>
      <w:r w:rsidR="00011BB1">
        <w:rPr>
          <w:rFonts w:ascii="Arial" w:hAnsi="Arial" w:cs="Arial"/>
          <w:sz w:val="22"/>
          <w:szCs w:val="22"/>
          <w:lang w:val="hr-HR"/>
        </w:rPr>
        <w:t xml:space="preserve"> </w:t>
      </w:r>
      <w:r w:rsidR="005506D9">
        <w:rPr>
          <w:rFonts w:ascii="Arial" w:hAnsi="Arial" w:cs="Arial"/>
          <w:sz w:val="22"/>
          <w:szCs w:val="22"/>
          <w:lang w:val="hr-HR"/>
        </w:rPr>
        <w:t xml:space="preserve">stanovnike Novog Zagreba </w:t>
      </w:r>
      <w:r w:rsidR="00011BB1">
        <w:rPr>
          <w:rFonts w:ascii="Arial" w:hAnsi="Arial" w:cs="Arial"/>
          <w:sz w:val="22"/>
          <w:szCs w:val="22"/>
          <w:lang w:val="hr-HR"/>
        </w:rPr>
        <w:t xml:space="preserve">za </w:t>
      </w:r>
      <w:r w:rsidR="00011BB1" w:rsidRPr="00011BB1">
        <w:rPr>
          <w:rFonts w:ascii="Arial" w:hAnsi="Arial" w:cs="Arial"/>
          <w:sz w:val="22"/>
          <w:szCs w:val="22"/>
          <w:lang w:val="hr-HR"/>
        </w:rPr>
        <w:t>strpljenje i razumijevanje</w:t>
      </w:r>
      <w:r w:rsidR="00011BB1">
        <w:rPr>
          <w:rFonts w:ascii="Arial" w:hAnsi="Arial" w:cs="Arial"/>
          <w:sz w:val="22"/>
          <w:szCs w:val="22"/>
          <w:lang w:val="hr-HR"/>
        </w:rPr>
        <w:t>.</w:t>
      </w:r>
      <w:r w:rsidR="00011BB1" w:rsidRPr="00011BB1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2472F5" w:rsidRDefault="002472F5" w:rsidP="00F53832">
      <w:pPr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ED47CC" w:rsidRDefault="004B465E" w:rsidP="00F53832">
      <w:pPr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HEP-TOPLINARSTVO </w:t>
      </w:r>
      <w:r w:rsidR="002472F5">
        <w:rPr>
          <w:rFonts w:ascii="Arial" w:hAnsi="Arial" w:cs="Arial"/>
          <w:sz w:val="22"/>
          <w:szCs w:val="22"/>
          <w:lang w:val="hr-HR"/>
        </w:rPr>
        <w:t xml:space="preserve">će ove godine u Zagrebu </w:t>
      </w:r>
      <w:r w:rsidR="002472F5" w:rsidRPr="002472F5">
        <w:rPr>
          <w:rFonts w:ascii="Arial" w:hAnsi="Arial" w:cs="Arial"/>
          <w:sz w:val="22"/>
          <w:szCs w:val="22"/>
          <w:lang w:val="hr-HR"/>
        </w:rPr>
        <w:t>revitaliz</w:t>
      </w:r>
      <w:r w:rsidR="002472F5">
        <w:rPr>
          <w:rFonts w:ascii="Arial" w:hAnsi="Arial" w:cs="Arial"/>
          <w:sz w:val="22"/>
          <w:szCs w:val="22"/>
          <w:lang w:val="hr-HR"/>
        </w:rPr>
        <w:t>irati</w:t>
      </w:r>
      <w:r w:rsidR="002472F5" w:rsidRPr="002472F5">
        <w:rPr>
          <w:rFonts w:ascii="Arial" w:hAnsi="Arial" w:cs="Arial"/>
          <w:sz w:val="22"/>
          <w:szCs w:val="22"/>
          <w:lang w:val="hr-HR"/>
        </w:rPr>
        <w:t xml:space="preserve"> oko </w:t>
      </w:r>
      <w:r w:rsidR="002472F5">
        <w:rPr>
          <w:rFonts w:ascii="Arial" w:hAnsi="Arial" w:cs="Arial"/>
          <w:sz w:val="22"/>
          <w:szCs w:val="22"/>
          <w:lang w:val="hr-HR"/>
        </w:rPr>
        <w:t>3</w:t>
      </w:r>
      <w:r w:rsidR="002472F5" w:rsidRPr="002472F5">
        <w:rPr>
          <w:rFonts w:ascii="Arial" w:hAnsi="Arial" w:cs="Arial"/>
          <w:sz w:val="22"/>
          <w:szCs w:val="22"/>
          <w:lang w:val="hr-HR"/>
        </w:rPr>
        <w:t xml:space="preserve"> km postojeće </w:t>
      </w:r>
      <w:proofErr w:type="spellStart"/>
      <w:r w:rsidR="002472F5">
        <w:rPr>
          <w:rFonts w:ascii="Arial" w:hAnsi="Arial" w:cs="Arial"/>
          <w:sz w:val="22"/>
          <w:szCs w:val="22"/>
          <w:lang w:val="hr-HR"/>
        </w:rPr>
        <w:t>vrelovodne</w:t>
      </w:r>
      <w:proofErr w:type="spellEnd"/>
      <w:r w:rsidR="002472F5">
        <w:rPr>
          <w:rFonts w:ascii="Arial" w:hAnsi="Arial" w:cs="Arial"/>
          <w:sz w:val="22"/>
          <w:szCs w:val="22"/>
          <w:lang w:val="hr-HR"/>
        </w:rPr>
        <w:t xml:space="preserve"> </w:t>
      </w:r>
      <w:r w:rsidR="002472F5" w:rsidRPr="002472F5">
        <w:rPr>
          <w:rFonts w:ascii="Arial" w:hAnsi="Arial" w:cs="Arial"/>
          <w:sz w:val="22"/>
          <w:szCs w:val="22"/>
          <w:lang w:val="hr-HR"/>
        </w:rPr>
        <w:t>trase te izgrad</w:t>
      </w:r>
      <w:r w:rsidR="002472F5">
        <w:rPr>
          <w:rFonts w:ascii="Arial" w:hAnsi="Arial" w:cs="Arial"/>
          <w:sz w:val="22"/>
          <w:szCs w:val="22"/>
          <w:lang w:val="hr-HR"/>
        </w:rPr>
        <w:t>iti</w:t>
      </w:r>
      <w:r w:rsidR="002472F5" w:rsidRPr="002472F5">
        <w:rPr>
          <w:rFonts w:ascii="Arial" w:hAnsi="Arial" w:cs="Arial"/>
          <w:sz w:val="22"/>
          <w:szCs w:val="22"/>
          <w:lang w:val="hr-HR"/>
        </w:rPr>
        <w:t xml:space="preserve"> oko 5,6 km nove trase</w:t>
      </w:r>
      <w:r w:rsidR="002472F5">
        <w:rPr>
          <w:rFonts w:ascii="Arial" w:hAnsi="Arial" w:cs="Arial"/>
          <w:sz w:val="22"/>
          <w:szCs w:val="22"/>
          <w:lang w:val="hr-HR"/>
        </w:rPr>
        <w:t>.</w:t>
      </w:r>
    </w:p>
    <w:p w:rsidR="00B909E6" w:rsidRDefault="00B909E6" w:rsidP="00B909E6">
      <w:pPr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</w:p>
    <w:sectPr w:rsidR="00B909E6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DCF" w:rsidRDefault="009A3DCF">
      <w:r>
        <w:separator/>
      </w:r>
    </w:p>
  </w:endnote>
  <w:endnote w:type="continuationSeparator" w:id="0">
    <w:p w:rsidR="009A3DCF" w:rsidRDefault="009A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26" w:rsidRPr="00565538" w:rsidRDefault="00BB6526" w:rsidP="0056553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571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7571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DCF" w:rsidRDefault="009A3DCF">
      <w:r>
        <w:separator/>
      </w:r>
    </w:p>
  </w:footnote>
  <w:footnote w:type="continuationSeparator" w:id="0">
    <w:p w:rsidR="009A3DCF" w:rsidRDefault="009A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91803"/>
    <w:multiLevelType w:val="multilevel"/>
    <w:tmpl w:val="041A001D"/>
    <w:styleLink w:val="Sti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E"/>
    <w:rsid w:val="0000078D"/>
    <w:rsid w:val="00001B3A"/>
    <w:rsid w:val="00011BB1"/>
    <w:rsid w:val="00017DE8"/>
    <w:rsid w:val="0002108B"/>
    <w:rsid w:val="00025B54"/>
    <w:rsid w:val="00026A4F"/>
    <w:rsid w:val="00030ADC"/>
    <w:rsid w:val="00031191"/>
    <w:rsid w:val="00064B14"/>
    <w:rsid w:val="0007320A"/>
    <w:rsid w:val="000774A5"/>
    <w:rsid w:val="00080745"/>
    <w:rsid w:val="0008594B"/>
    <w:rsid w:val="000A16FD"/>
    <w:rsid w:val="000A2655"/>
    <w:rsid w:val="000A7DBE"/>
    <w:rsid w:val="000B3F91"/>
    <w:rsid w:val="000D2E5B"/>
    <w:rsid w:val="000D6E59"/>
    <w:rsid w:val="000E4C03"/>
    <w:rsid w:val="000E7086"/>
    <w:rsid w:val="000E76AE"/>
    <w:rsid w:val="00101C23"/>
    <w:rsid w:val="001021CF"/>
    <w:rsid w:val="00103FDE"/>
    <w:rsid w:val="001059F1"/>
    <w:rsid w:val="00107F45"/>
    <w:rsid w:val="0012292E"/>
    <w:rsid w:val="00123A07"/>
    <w:rsid w:val="00124ED9"/>
    <w:rsid w:val="0013233E"/>
    <w:rsid w:val="00156F15"/>
    <w:rsid w:val="00164D08"/>
    <w:rsid w:val="001734ED"/>
    <w:rsid w:val="0017486B"/>
    <w:rsid w:val="0018449A"/>
    <w:rsid w:val="00185190"/>
    <w:rsid w:val="001A5094"/>
    <w:rsid w:val="001B62B7"/>
    <w:rsid w:val="001D545E"/>
    <w:rsid w:val="001D5919"/>
    <w:rsid w:val="001E1B2C"/>
    <w:rsid w:val="001E4ED9"/>
    <w:rsid w:val="00205E60"/>
    <w:rsid w:val="002179FA"/>
    <w:rsid w:val="002224E6"/>
    <w:rsid w:val="00222AE7"/>
    <w:rsid w:val="00230EEE"/>
    <w:rsid w:val="00244873"/>
    <w:rsid w:val="00247112"/>
    <w:rsid w:val="002472F5"/>
    <w:rsid w:val="00247B3D"/>
    <w:rsid w:val="00254FFA"/>
    <w:rsid w:val="00267247"/>
    <w:rsid w:val="00271688"/>
    <w:rsid w:val="00271B2C"/>
    <w:rsid w:val="00275151"/>
    <w:rsid w:val="00290919"/>
    <w:rsid w:val="00294DCF"/>
    <w:rsid w:val="002B51EE"/>
    <w:rsid w:val="002C0208"/>
    <w:rsid w:val="002C72E4"/>
    <w:rsid w:val="002D09A4"/>
    <w:rsid w:val="002D50F9"/>
    <w:rsid w:val="002D5F96"/>
    <w:rsid w:val="003306B4"/>
    <w:rsid w:val="00331A68"/>
    <w:rsid w:val="003432D5"/>
    <w:rsid w:val="0035679C"/>
    <w:rsid w:val="00363A7B"/>
    <w:rsid w:val="00376E82"/>
    <w:rsid w:val="003771E7"/>
    <w:rsid w:val="0039278E"/>
    <w:rsid w:val="00395325"/>
    <w:rsid w:val="003A0FE6"/>
    <w:rsid w:val="003A46E0"/>
    <w:rsid w:val="003B042D"/>
    <w:rsid w:val="003C0C73"/>
    <w:rsid w:val="003C5197"/>
    <w:rsid w:val="003D7E9F"/>
    <w:rsid w:val="003E11C2"/>
    <w:rsid w:val="003E1B8E"/>
    <w:rsid w:val="003E6C24"/>
    <w:rsid w:val="003F5EE3"/>
    <w:rsid w:val="00405E6B"/>
    <w:rsid w:val="004217E3"/>
    <w:rsid w:val="00422B10"/>
    <w:rsid w:val="00432810"/>
    <w:rsid w:val="00442BC8"/>
    <w:rsid w:val="00451F8C"/>
    <w:rsid w:val="00465A0C"/>
    <w:rsid w:val="004764B6"/>
    <w:rsid w:val="0049075C"/>
    <w:rsid w:val="004A050E"/>
    <w:rsid w:val="004A4841"/>
    <w:rsid w:val="004B465E"/>
    <w:rsid w:val="004C7A9C"/>
    <w:rsid w:val="004D7EF0"/>
    <w:rsid w:val="004E627A"/>
    <w:rsid w:val="004E631E"/>
    <w:rsid w:val="004E7556"/>
    <w:rsid w:val="004F4513"/>
    <w:rsid w:val="004F5722"/>
    <w:rsid w:val="0050463A"/>
    <w:rsid w:val="005324E0"/>
    <w:rsid w:val="005506D9"/>
    <w:rsid w:val="00560DF5"/>
    <w:rsid w:val="005616CC"/>
    <w:rsid w:val="00565538"/>
    <w:rsid w:val="00586AAF"/>
    <w:rsid w:val="005A79C0"/>
    <w:rsid w:val="005B384A"/>
    <w:rsid w:val="005C681C"/>
    <w:rsid w:val="005E0AD2"/>
    <w:rsid w:val="005E7B07"/>
    <w:rsid w:val="005F6729"/>
    <w:rsid w:val="005F7F94"/>
    <w:rsid w:val="00605A34"/>
    <w:rsid w:val="00622CE7"/>
    <w:rsid w:val="00623EAC"/>
    <w:rsid w:val="006271FF"/>
    <w:rsid w:val="00630CC0"/>
    <w:rsid w:val="00677801"/>
    <w:rsid w:val="00686551"/>
    <w:rsid w:val="00693D9A"/>
    <w:rsid w:val="006A3173"/>
    <w:rsid w:val="006A75E7"/>
    <w:rsid w:val="006D74E6"/>
    <w:rsid w:val="007013E9"/>
    <w:rsid w:val="0070636F"/>
    <w:rsid w:val="007173E8"/>
    <w:rsid w:val="007201E5"/>
    <w:rsid w:val="00724DE0"/>
    <w:rsid w:val="00732756"/>
    <w:rsid w:val="00733426"/>
    <w:rsid w:val="00743948"/>
    <w:rsid w:val="00750688"/>
    <w:rsid w:val="00767474"/>
    <w:rsid w:val="00772760"/>
    <w:rsid w:val="007B5E0E"/>
    <w:rsid w:val="007C0122"/>
    <w:rsid w:val="007C2056"/>
    <w:rsid w:val="007C286B"/>
    <w:rsid w:val="007C7BFE"/>
    <w:rsid w:val="007E2C6C"/>
    <w:rsid w:val="007E3639"/>
    <w:rsid w:val="007E4F36"/>
    <w:rsid w:val="007E54BF"/>
    <w:rsid w:val="007F4183"/>
    <w:rsid w:val="00814B2D"/>
    <w:rsid w:val="00825E42"/>
    <w:rsid w:val="00840EBA"/>
    <w:rsid w:val="008537B0"/>
    <w:rsid w:val="0086155A"/>
    <w:rsid w:val="00865827"/>
    <w:rsid w:val="00881D4C"/>
    <w:rsid w:val="0088249A"/>
    <w:rsid w:val="008B1C90"/>
    <w:rsid w:val="008B4732"/>
    <w:rsid w:val="008B627F"/>
    <w:rsid w:val="008C1300"/>
    <w:rsid w:val="008C26E6"/>
    <w:rsid w:val="008D0ABD"/>
    <w:rsid w:val="008D25A0"/>
    <w:rsid w:val="008D3856"/>
    <w:rsid w:val="008D4606"/>
    <w:rsid w:val="008E2B8F"/>
    <w:rsid w:val="008E39E0"/>
    <w:rsid w:val="008E5709"/>
    <w:rsid w:val="008E6409"/>
    <w:rsid w:val="009011B6"/>
    <w:rsid w:val="009029C5"/>
    <w:rsid w:val="0091426F"/>
    <w:rsid w:val="00920218"/>
    <w:rsid w:val="0092082F"/>
    <w:rsid w:val="00920C54"/>
    <w:rsid w:val="00924478"/>
    <w:rsid w:val="009332CB"/>
    <w:rsid w:val="00941ED0"/>
    <w:rsid w:val="00946EF3"/>
    <w:rsid w:val="00947C52"/>
    <w:rsid w:val="00967670"/>
    <w:rsid w:val="00974939"/>
    <w:rsid w:val="00980656"/>
    <w:rsid w:val="0099061F"/>
    <w:rsid w:val="00995DAF"/>
    <w:rsid w:val="009A3DCF"/>
    <w:rsid w:val="009B020E"/>
    <w:rsid w:val="009B3248"/>
    <w:rsid w:val="009B349A"/>
    <w:rsid w:val="009C38A6"/>
    <w:rsid w:val="009E4ACE"/>
    <w:rsid w:val="009E5D2A"/>
    <w:rsid w:val="009F68E8"/>
    <w:rsid w:val="00A005D8"/>
    <w:rsid w:val="00A17A97"/>
    <w:rsid w:val="00A26C1A"/>
    <w:rsid w:val="00A27887"/>
    <w:rsid w:val="00A31C77"/>
    <w:rsid w:val="00A37591"/>
    <w:rsid w:val="00A46A47"/>
    <w:rsid w:val="00A50038"/>
    <w:rsid w:val="00A74E3A"/>
    <w:rsid w:val="00A81C1E"/>
    <w:rsid w:val="00A91BD5"/>
    <w:rsid w:val="00A925DD"/>
    <w:rsid w:val="00A959FE"/>
    <w:rsid w:val="00AA626D"/>
    <w:rsid w:val="00AB1BA3"/>
    <w:rsid w:val="00AB2D32"/>
    <w:rsid w:val="00AC01B5"/>
    <w:rsid w:val="00AC2950"/>
    <w:rsid w:val="00AE3A70"/>
    <w:rsid w:val="00AE7968"/>
    <w:rsid w:val="00AF50B4"/>
    <w:rsid w:val="00AF5AE7"/>
    <w:rsid w:val="00B15A2F"/>
    <w:rsid w:val="00B16FAF"/>
    <w:rsid w:val="00B219AC"/>
    <w:rsid w:val="00B2664A"/>
    <w:rsid w:val="00B345F7"/>
    <w:rsid w:val="00B605DF"/>
    <w:rsid w:val="00B7282A"/>
    <w:rsid w:val="00B847B4"/>
    <w:rsid w:val="00B909E6"/>
    <w:rsid w:val="00BB3DB5"/>
    <w:rsid w:val="00BB3EA8"/>
    <w:rsid w:val="00BB6526"/>
    <w:rsid w:val="00BC5BE8"/>
    <w:rsid w:val="00BD3718"/>
    <w:rsid w:val="00BE2E67"/>
    <w:rsid w:val="00BE77B5"/>
    <w:rsid w:val="00C076D7"/>
    <w:rsid w:val="00C12644"/>
    <w:rsid w:val="00C17FB9"/>
    <w:rsid w:val="00C373CA"/>
    <w:rsid w:val="00C46843"/>
    <w:rsid w:val="00C51A86"/>
    <w:rsid w:val="00C57471"/>
    <w:rsid w:val="00C7571C"/>
    <w:rsid w:val="00C827FF"/>
    <w:rsid w:val="00C9467E"/>
    <w:rsid w:val="00CA4518"/>
    <w:rsid w:val="00CB0D93"/>
    <w:rsid w:val="00CB4414"/>
    <w:rsid w:val="00CC05B9"/>
    <w:rsid w:val="00CC5AD2"/>
    <w:rsid w:val="00CE508C"/>
    <w:rsid w:val="00CF2E05"/>
    <w:rsid w:val="00D016A0"/>
    <w:rsid w:val="00D05518"/>
    <w:rsid w:val="00D10B51"/>
    <w:rsid w:val="00D2412B"/>
    <w:rsid w:val="00D42FB8"/>
    <w:rsid w:val="00D4349E"/>
    <w:rsid w:val="00D4584B"/>
    <w:rsid w:val="00D508CF"/>
    <w:rsid w:val="00D62567"/>
    <w:rsid w:val="00D71956"/>
    <w:rsid w:val="00D80531"/>
    <w:rsid w:val="00D8070D"/>
    <w:rsid w:val="00D81819"/>
    <w:rsid w:val="00D81A73"/>
    <w:rsid w:val="00D8622D"/>
    <w:rsid w:val="00D86298"/>
    <w:rsid w:val="00D978FC"/>
    <w:rsid w:val="00D979B0"/>
    <w:rsid w:val="00DD11EF"/>
    <w:rsid w:val="00DD5409"/>
    <w:rsid w:val="00DF040F"/>
    <w:rsid w:val="00DF26E2"/>
    <w:rsid w:val="00DF75CD"/>
    <w:rsid w:val="00E018B0"/>
    <w:rsid w:val="00E15571"/>
    <w:rsid w:val="00E1670B"/>
    <w:rsid w:val="00E20183"/>
    <w:rsid w:val="00E30994"/>
    <w:rsid w:val="00E54033"/>
    <w:rsid w:val="00E62ACF"/>
    <w:rsid w:val="00E71F23"/>
    <w:rsid w:val="00E74EA5"/>
    <w:rsid w:val="00E92355"/>
    <w:rsid w:val="00EA4AB5"/>
    <w:rsid w:val="00EB27E5"/>
    <w:rsid w:val="00EC0582"/>
    <w:rsid w:val="00ED1813"/>
    <w:rsid w:val="00ED47CC"/>
    <w:rsid w:val="00EE602F"/>
    <w:rsid w:val="00EE702B"/>
    <w:rsid w:val="00EF4B78"/>
    <w:rsid w:val="00F03F54"/>
    <w:rsid w:val="00F0501E"/>
    <w:rsid w:val="00F10271"/>
    <w:rsid w:val="00F10965"/>
    <w:rsid w:val="00F148F0"/>
    <w:rsid w:val="00F2313A"/>
    <w:rsid w:val="00F414B0"/>
    <w:rsid w:val="00F43AEF"/>
    <w:rsid w:val="00F51E6A"/>
    <w:rsid w:val="00F53832"/>
    <w:rsid w:val="00F65C2F"/>
    <w:rsid w:val="00F6622B"/>
    <w:rsid w:val="00F7683B"/>
    <w:rsid w:val="00F861C6"/>
    <w:rsid w:val="00F969AE"/>
    <w:rsid w:val="00FA39BE"/>
    <w:rsid w:val="00FA517D"/>
    <w:rsid w:val="00FA6265"/>
    <w:rsid w:val="00FB131E"/>
    <w:rsid w:val="00FC33F7"/>
    <w:rsid w:val="00FE4CBB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  <w:iCs/>
      <w:lang w:val="hr-HR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Arial" w:hAnsi="Arial" w:cs="Arial"/>
      <w:sz w:val="22"/>
      <w:szCs w:val="22"/>
      <w:lang w:val="hr-HR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3C0C7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C0C73"/>
    <w:pPr>
      <w:tabs>
        <w:tab w:val="center" w:pos="4536"/>
        <w:tab w:val="right" w:pos="9072"/>
      </w:tabs>
    </w:pPr>
  </w:style>
  <w:style w:type="numbering" w:customStyle="1" w:styleId="Stil1">
    <w:name w:val="Stil1"/>
    <w:rsid w:val="00D81819"/>
    <w:pPr>
      <w:numPr>
        <w:numId w:val="1"/>
      </w:numPr>
    </w:pPr>
  </w:style>
  <w:style w:type="paragraph" w:styleId="BalloonText">
    <w:name w:val="Balloon Text"/>
    <w:basedOn w:val="Normal"/>
    <w:semiHidden/>
    <w:rsid w:val="00920C5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76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  <w:iCs/>
      <w:lang w:val="hr-HR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Arial" w:hAnsi="Arial" w:cs="Arial"/>
      <w:sz w:val="22"/>
      <w:szCs w:val="22"/>
      <w:lang w:val="hr-HR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3C0C7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C0C73"/>
    <w:pPr>
      <w:tabs>
        <w:tab w:val="center" w:pos="4536"/>
        <w:tab w:val="right" w:pos="9072"/>
      </w:tabs>
    </w:pPr>
  </w:style>
  <w:style w:type="numbering" w:customStyle="1" w:styleId="Stil1">
    <w:name w:val="Stil1"/>
    <w:rsid w:val="00D81819"/>
    <w:pPr>
      <w:numPr>
        <w:numId w:val="1"/>
      </w:numPr>
    </w:pPr>
  </w:style>
  <w:style w:type="paragraph" w:styleId="BalloonText">
    <w:name w:val="Balloon Text"/>
    <w:basedOn w:val="Normal"/>
    <w:semiHidden/>
    <w:rsid w:val="00920C5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76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Priopćenje za javnost</vt:lpstr>
      <vt:lpstr>Priopćenje za javnost</vt:lpstr>
    </vt:vector>
  </TitlesOfParts>
  <Company>HEP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Priopćenje za javnost</dc:title>
  <dc:creator>Martina</dc:creator>
  <cp:lastModifiedBy>Anđelko Brezovnjački</cp:lastModifiedBy>
  <cp:revision>2</cp:revision>
  <cp:lastPrinted>2014-08-07T11:32:00Z</cp:lastPrinted>
  <dcterms:created xsi:type="dcterms:W3CDTF">2017-07-20T07:17:00Z</dcterms:created>
  <dcterms:modified xsi:type="dcterms:W3CDTF">2017-07-20T07:17:00Z</dcterms:modified>
</cp:coreProperties>
</file>